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1138" w:rsidR="0061148E" w:rsidRPr="008F69F5" w:rsidRDefault="00807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B230" w:rsidR="0061148E" w:rsidRPr="008F69F5" w:rsidRDefault="00807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92140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430B7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DE8A6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8958F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1B07F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1E08A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16669" w:rsidR="00B87ED3" w:rsidRPr="008F69F5" w:rsidRDefault="0080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EA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6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5F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D5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A9814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51F7F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5F525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6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6B448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76E6A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2A954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1E937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A2735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CAE82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550D6" w:rsidR="00B87ED3" w:rsidRPr="008F69F5" w:rsidRDefault="0080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A8329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6CED4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B7991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1DDA2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71D7F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6C5D8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68D35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1063A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6C839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2E36A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A8E8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B114C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3026B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7BBF0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0C7C1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BC74C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B0F0F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17451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A06DB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0FCE0" w:rsidR="00B87ED3" w:rsidRPr="008F69F5" w:rsidRDefault="0080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14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076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2024-06-30T16:35:00.0000000Z</dcterms:modified>
</coreProperties>
</file>