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00DC0" w:rsidR="0061148E" w:rsidRPr="008F69F5" w:rsidRDefault="00B64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2B2F" w:rsidR="0061148E" w:rsidRPr="008F69F5" w:rsidRDefault="00B64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6275B" w:rsidR="00B87ED3" w:rsidRPr="008F69F5" w:rsidRDefault="00B6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221C1" w:rsidR="00B87ED3" w:rsidRPr="008F69F5" w:rsidRDefault="00B6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FEBB8" w:rsidR="00B87ED3" w:rsidRPr="008F69F5" w:rsidRDefault="00B6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C4DDE" w:rsidR="00B87ED3" w:rsidRPr="008F69F5" w:rsidRDefault="00B6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02857" w:rsidR="00B87ED3" w:rsidRPr="008F69F5" w:rsidRDefault="00B6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9B8B6" w:rsidR="00B87ED3" w:rsidRPr="008F69F5" w:rsidRDefault="00B6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563CF" w:rsidR="00B87ED3" w:rsidRPr="008F69F5" w:rsidRDefault="00B6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07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D8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C9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33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8B511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D0DFF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CF188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4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E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A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D1517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8CD30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3FB51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B9B8F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C6E34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C313C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EDD85" w:rsidR="00B87ED3" w:rsidRPr="008F69F5" w:rsidRDefault="00B6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FACAC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870D6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045FB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E87BB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B2C29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94C82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ED4ED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CDC52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DBAF0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55DAE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654EC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43F78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4E3DC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9F1DF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73091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539FC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7B9FB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FEE6D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29914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ECE9E" w:rsidR="00B87ED3" w:rsidRPr="008F69F5" w:rsidRDefault="00B6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6B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E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78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2025-07-18T05:40:00.0000000Z</dcterms:modified>
</coreProperties>
</file>