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5E2A" w:rsidR="0061148E" w:rsidRPr="008F69F5" w:rsidRDefault="009F0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976A" w:rsidR="0061148E" w:rsidRPr="008F69F5" w:rsidRDefault="009F0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744E5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78C1E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BCB4B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FCB00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3EFD2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4A79E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34D5C" w:rsidR="00B87ED3" w:rsidRPr="008F69F5" w:rsidRDefault="009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AB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C2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22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91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BD203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CEC80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BA758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A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5E7E2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EEB77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6E1D6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89BBC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35BB1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D339F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53CB8" w:rsidR="00B87ED3" w:rsidRPr="008F69F5" w:rsidRDefault="009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028FC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96F93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D8F6D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D0923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A2DD8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D12D7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21682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8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75E42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B28B6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FB6F8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DF3E9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F9C17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97B61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CE7CA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AF593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F0959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A1683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36A89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FAACE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918DA" w:rsidR="00B87ED3" w:rsidRPr="008F69F5" w:rsidRDefault="009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03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D10"/>
    <w:rsid w:val="00AB2AC7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2024-06-30T07:00:00.0000000Z</dcterms:modified>
</coreProperties>
</file>