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EFAA" w:rsidR="0061148E" w:rsidRPr="008F69F5" w:rsidRDefault="005069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90C5" w:rsidR="0061148E" w:rsidRPr="008F69F5" w:rsidRDefault="005069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AEA0CD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48219A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33717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832A1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230A57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9E966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40007" w:rsidR="00B87ED3" w:rsidRPr="008F69F5" w:rsidRDefault="005069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9A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8E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DB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4D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E4058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71E8D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ACE8F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0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87B40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538CB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A62E1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9A543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3C0FA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87A5B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F834B" w:rsidR="00B87ED3" w:rsidRPr="008F69F5" w:rsidRDefault="005069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D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C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91ACB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CCDE2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9A162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C25D1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DF755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2C89C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94318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D3BE8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D1DFA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DFFE6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C84C9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F3637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8EA22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7B0E14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803C5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6C860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F20D8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24B3A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AA7F3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51570" w:rsidR="00B87ED3" w:rsidRPr="008F69F5" w:rsidRDefault="005069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9E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B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2B7"/>
    <w:rsid w:val="001D5720"/>
    <w:rsid w:val="00305B65"/>
    <w:rsid w:val="003441B6"/>
    <w:rsid w:val="004324DA"/>
    <w:rsid w:val="004A7085"/>
    <w:rsid w:val="004D505A"/>
    <w:rsid w:val="004F73F6"/>
    <w:rsid w:val="0050691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2024-06-30T04:14:00.0000000Z</dcterms:modified>
</coreProperties>
</file>