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437F" w:rsidR="0061148E" w:rsidRPr="008F69F5" w:rsidRDefault="009D1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E876" w:rsidR="0061148E" w:rsidRPr="008F69F5" w:rsidRDefault="009D1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FA36F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619AF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90141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F12F4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2EBA7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0F0BA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C8A28" w:rsidR="00B87ED3" w:rsidRPr="008F69F5" w:rsidRDefault="009D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3C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31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FA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1E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98B84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FD2C5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C59E0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9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701CA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24ED6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D153B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675A8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E7678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C978E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8EE13" w:rsidR="00B87ED3" w:rsidRPr="008F69F5" w:rsidRDefault="009D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6B411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E1CF4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A8029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24209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3C488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10EBB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0D63D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B421D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AC264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25F60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3F22A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B7996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E0DF1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4C00D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4D83E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28567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A6028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7ED67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CC786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4B091" w:rsidR="00B87ED3" w:rsidRPr="008F69F5" w:rsidRDefault="009D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66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7B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2025-07-17T22:09:00.0000000Z</dcterms:modified>
</coreProperties>
</file>