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9DD1" w:rsidR="0061148E" w:rsidRPr="008F69F5" w:rsidRDefault="00397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85E6" w:rsidR="0061148E" w:rsidRPr="008F69F5" w:rsidRDefault="00397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F31F6" w:rsidR="00B87ED3" w:rsidRPr="008F69F5" w:rsidRDefault="0039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1FA2D" w:rsidR="00B87ED3" w:rsidRPr="008F69F5" w:rsidRDefault="0039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14F33" w:rsidR="00B87ED3" w:rsidRPr="008F69F5" w:rsidRDefault="0039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75EB8" w:rsidR="00B87ED3" w:rsidRPr="008F69F5" w:rsidRDefault="0039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C20D1" w:rsidR="00B87ED3" w:rsidRPr="008F69F5" w:rsidRDefault="0039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06D3C" w:rsidR="00B87ED3" w:rsidRPr="008F69F5" w:rsidRDefault="0039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51846" w:rsidR="00B87ED3" w:rsidRPr="008F69F5" w:rsidRDefault="0039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FA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44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1E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7F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2C9E5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EF0FE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88692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7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5722C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0A5B1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89649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944E2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B3FF3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DD98E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1ADAE" w:rsidR="00B87ED3" w:rsidRPr="008F69F5" w:rsidRDefault="0039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0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4A99A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13773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FEEB5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82C85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52D33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61864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15DFE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9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976FA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CC285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BEB97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9B8A9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EE269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BA3F7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F0EFC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AC724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143E0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14852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A5247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97B0B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9B99E" w:rsidR="00B87ED3" w:rsidRPr="008F69F5" w:rsidRDefault="0039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CB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C25A" w:rsidR="00B87ED3" w:rsidRPr="00944D28" w:rsidRDefault="0039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1E8"/>
    <w:rsid w:val="003B7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2025-07-17T21:39:00.0000000Z</dcterms:modified>
</coreProperties>
</file>