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5AC4B" w:rsidR="0061148E" w:rsidRPr="008F69F5" w:rsidRDefault="00FC22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5E665" w:rsidR="0061148E" w:rsidRPr="008F69F5" w:rsidRDefault="00FC22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D04467" w:rsidR="00B87ED3" w:rsidRPr="008F69F5" w:rsidRDefault="00FC2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EEB6F" w:rsidR="00B87ED3" w:rsidRPr="008F69F5" w:rsidRDefault="00FC2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BCE43" w:rsidR="00B87ED3" w:rsidRPr="008F69F5" w:rsidRDefault="00FC2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0CBF2" w:rsidR="00B87ED3" w:rsidRPr="008F69F5" w:rsidRDefault="00FC2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8A6BE" w:rsidR="00B87ED3" w:rsidRPr="008F69F5" w:rsidRDefault="00FC2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03A52" w:rsidR="00B87ED3" w:rsidRPr="008F69F5" w:rsidRDefault="00FC2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0E354" w:rsidR="00B87ED3" w:rsidRPr="008F69F5" w:rsidRDefault="00FC2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4B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E0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BC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39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C71308" w:rsidR="00B87ED3" w:rsidRPr="008F69F5" w:rsidRDefault="00F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DD85C" w:rsidR="00B87ED3" w:rsidRPr="008F69F5" w:rsidRDefault="00F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1EBF6" w:rsidR="00B87ED3" w:rsidRPr="008F69F5" w:rsidRDefault="00F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1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2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2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2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612F3" w:rsidR="00B87ED3" w:rsidRPr="008F69F5" w:rsidRDefault="00F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27A95" w:rsidR="00B87ED3" w:rsidRPr="008F69F5" w:rsidRDefault="00F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9A2F4" w:rsidR="00B87ED3" w:rsidRPr="008F69F5" w:rsidRDefault="00F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FB53F" w:rsidR="00B87ED3" w:rsidRPr="008F69F5" w:rsidRDefault="00F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4474E" w:rsidR="00B87ED3" w:rsidRPr="008F69F5" w:rsidRDefault="00F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4C8D1" w:rsidR="00B87ED3" w:rsidRPr="008F69F5" w:rsidRDefault="00F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41AD0" w:rsidR="00B87ED3" w:rsidRPr="008F69F5" w:rsidRDefault="00FC2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1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5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D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8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0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8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5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04400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A5DDB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FB355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F2B2E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B20A9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1237A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435F5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D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F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F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0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A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6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2ECAA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BCDF5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1B2B3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F124B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797CF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96862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CF4E8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9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1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D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6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733BE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98EEB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81BE1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2560F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EF7F0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83C14" w:rsidR="00B87ED3" w:rsidRPr="008F69F5" w:rsidRDefault="00FC2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DA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8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C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C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A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5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E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2024-06-29T18:00:00.0000000Z</dcterms:modified>
</coreProperties>
</file>