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5FB5E" w:rsidR="0061148E" w:rsidRPr="008F69F5" w:rsidRDefault="00CF6B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40E3" w:rsidR="0061148E" w:rsidRPr="008F69F5" w:rsidRDefault="00CF6B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A54DA" w:rsidR="00B87ED3" w:rsidRPr="008F69F5" w:rsidRDefault="00CF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FB033" w:rsidR="00B87ED3" w:rsidRPr="008F69F5" w:rsidRDefault="00CF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CD05E" w:rsidR="00B87ED3" w:rsidRPr="008F69F5" w:rsidRDefault="00CF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66899" w:rsidR="00B87ED3" w:rsidRPr="008F69F5" w:rsidRDefault="00CF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FC231" w:rsidR="00B87ED3" w:rsidRPr="008F69F5" w:rsidRDefault="00CF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8D345D" w:rsidR="00B87ED3" w:rsidRPr="008F69F5" w:rsidRDefault="00CF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5FA2AC" w:rsidR="00B87ED3" w:rsidRPr="008F69F5" w:rsidRDefault="00CF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91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A99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80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5C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7A998" w:rsidR="00B87ED3" w:rsidRPr="008F69F5" w:rsidRDefault="00CF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A651C" w:rsidR="00B87ED3" w:rsidRPr="008F69F5" w:rsidRDefault="00CF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15773" w:rsidR="00B87ED3" w:rsidRPr="008F69F5" w:rsidRDefault="00CF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D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6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1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2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5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4A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E0904" w:rsidR="00B87ED3" w:rsidRPr="008F69F5" w:rsidRDefault="00CF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14E88" w:rsidR="00B87ED3" w:rsidRPr="008F69F5" w:rsidRDefault="00CF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65370" w:rsidR="00B87ED3" w:rsidRPr="008F69F5" w:rsidRDefault="00CF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ACB83" w:rsidR="00B87ED3" w:rsidRPr="008F69F5" w:rsidRDefault="00CF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4C06C" w:rsidR="00B87ED3" w:rsidRPr="008F69F5" w:rsidRDefault="00CF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5A281F" w:rsidR="00B87ED3" w:rsidRPr="008F69F5" w:rsidRDefault="00CF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6BAE6" w:rsidR="00B87ED3" w:rsidRPr="008F69F5" w:rsidRDefault="00CF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C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E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B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E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2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C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E761B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A71C37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6C21F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E0096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BE523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658E5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AACD9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5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2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1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9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2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D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5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095C2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1CC88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8D99C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1DAE2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BF97B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6B2EB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E7442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E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0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6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E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A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E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23E89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F8A29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8FE70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9B063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C9F36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5C32E2" w:rsidR="00B87ED3" w:rsidRPr="008F69F5" w:rsidRDefault="00CF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20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0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4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8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9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99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B7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2024-06-29T12:32:00.0000000Z</dcterms:modified>
</coreProperties>
</file>