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1A5A" w:rsidR="0061148E" w:rsidRPr="008F69F5" w:rsidRDefault="00A925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4086" w:rsidR="0061148E" w:rsidRPr="008F69F5" w:rsidRDefault="00A925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DFC37" w:rsidR="00B87ED3" w:rsidRPr="008F69F5" w:rsidRDefault="00A92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1544E" w:rsidR="00B87ED3" w:rsidRPr="008F69F5" w:rsidRDefault="00A92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F1E34" w:rsidR="00B87ED3" w:rsidRPr="008F69F5" w:rsidRDefault="00A92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C5148F" w:rsidR="00B87ED3" w:rsidRPr="008F69F5" w:rsidRDefault="00A92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14129" w:rsidR="00B87ED3" w:rsidRPr="008F69F5" w:rsidRDefault="00A92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9E97A" w:rsidR="00B87ED3" w:rsidRPr="008F69F5" w:rsidRDefault="00A92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C9BBF" w:rsidR="00B87ED3" w:rsidRPr="008F69F5" w:rsidRDefault="00A925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C4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1D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32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E4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9AACF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B2919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25A55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4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2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26B69" w:rsidR="00B87ED3" w:rsidRPr="00944D28" w:rsidRDefault="00A925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69B19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AA9B3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67789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E320E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D34FC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1C2CC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7F2FA" w:rsidR="00B87ED3" w:rsidRPr="008F69F5" w:rsidRDefault="00A925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9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6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36C2A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C936D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EE663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D6E5F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1444D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B7808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D3913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5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04023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502CA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E8CB1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30D6B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E3D0F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CA752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0C702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8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BC372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5275D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D87DF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47A50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03830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0260E" w:rsidR="00B87ED3" w:rsidRPr="008F69F5" w:rsidRDefault="00A925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5D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53E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2024-06-29T09:47:00.0000000Z</dcterms:modified>
</coreProperties>
</file>