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D04F9" w:rsidR="0061148E" w:rsidRPr="008F69F5" w:rsidRDefault="001415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9EDCC" w:rsidR="0061148E" w:rsidRPr="008F69F5" w:rsidRDefault="001415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0FEE1C" w:rsidR="00B87ED3" w:rsidRPr="008F69F5" w:rsidRDefault="00141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AF7345" w:rsidR="00B87ED3" w:rsidRPr="008F69F5" w:rsidRDefault="00141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C63A2" w:rsidR="00B87ED3" w:rsidRPr="008F69F5" w:rsidRDefault="00141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777E3" w:rsidR="00B87ED3" w:rsidRPr="008F69F5" w:rsidRDefault="00141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2125B" w:rsidR="00B87ED3" w:rsidRPr="008F69F5" w:rsidRDefault="00141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2F16C" w:rsidR="00B87ED3" w:rsidRPr="008F69F5" w:rsidRDefault="00141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112EC" w:rsidR="00B87ED3" w:rsidRPr="008F69F5" w:rsidRDefault="00141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48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954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36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BF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0DAFB" w:rsidR="00B87ED3" w:rsidRPr="008F69F5" w:rsidRDefault="00141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E1A46" w:rsidR="00B87ED3" w:rsidRPr="008F69F5" w:rsidRDefault="00141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5809DF" w:rsidR="00B87ED3" w:rsidRPr="008F69F5" w:rsidRDefault="00141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3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2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3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D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2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6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1503C" w:rsidR="00B87ED3" w:rsidRPr="008F69F5" w:rsidRDefault="00141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B9EC6" w:rsidR="00B87ED3" w:rsidRPr="008F69F5" w:rsidRDefault="00141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21222" w:rsidR="00B87ED3" w:rsidRPr="008F69F5" w:rsidRDefault="00141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D0817" w:rsidR="00B87ED3" w:rsidRPr="008F69F5" w:rsidRDefault="00141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8DFCF" w:rsidR="00B87ED3" w:rsidRPr="008F69F5" w:rsidRDefault="00141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DA09A" w:rsidR="00B87ED3" w:rsidRPr="008F69F5" w:rsidRDefault="00141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BBEFF" w:rsidR="00B87ED3" w:rsidRPr="008F69F5" w:rsidRDefault="00141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F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7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E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6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B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8BB45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ABDF4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FD603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CA37D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9F0E9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E0618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5EA65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5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6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1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B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D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F4DBD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0A3AD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8A195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BC81B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57EA5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94B6E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0D7F5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6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4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FFEB0" w:rsidR="00B87ED3" w:rsidRPr="00944D28" w:rsidRDefault="00141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F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C1591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9845F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B44EF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FB739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DA131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3C5A7C" w:rsidR="00B87ED3" w:rsidRPr="008F69F5" w:rsidRDefault="00141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85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8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0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4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D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8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0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5A4"/>
    <w:rsid w:val="001D5720"/>
    <w:rsid w:val="00305B65"/>
    <w:rsid w:val="003441B6"/>
    <w:rsid w:val="004324DA"/>
    <w:rsid w:val="004737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2024-06-28T20:35:00.0000000Z</dcterms:modified>
</coreProperties>
</file>