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10DC" w:rsidR="0061148E" w:rsidRPr="008F69F5" w:rsidRDefault="00D14E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FE08" w:rsidR="0061148E" w:rsidRPr="008F69F5" w:rsidRDefault="00D14E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31ECA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F6EEA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EDBCE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34F86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EC2BB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8E45B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24E39" w:rsidR="00B87ED3" w:rsidRPr="008F69F5" w:rsidRDefault="00D14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E4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4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12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58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34370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8EC39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5D88C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3B81C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0DF94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7EDE1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8B37A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5587D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DEBFF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6E810" w:rsidR="00B87ED3" w:rsidRPr="008F69F5" w:rsidRDefault="00D14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3082D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C8DA6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ED05B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D0283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E9482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8027D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77640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2CD27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F8B7C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D1E4B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6640B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0674A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FD81F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F8F27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F3AAA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9640E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3C206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EC72F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95D34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E9939" w:rsidR="00B87ED3" w:rsidRPr="008F69F5" w:rsidRDefault="00D14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F0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0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14EB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