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F54D" w:rsidR="0061148E" w:rsidRPr="008F69F5" w:rsidRDefault="00EA2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E982" w:rsidR="0061148E" w:rsidRPr="008F69F5" w:rsidRDefault="00EA2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3004F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8A9DC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BE79F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3C288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BBB14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70D4C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9D20B" w:rsidR="00B87ED3" w:rsidRPr="008F69F5" w:rsidRDefault="00EA2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FD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24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50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1C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F7C50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3772D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D5841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9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192F0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D5340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73B42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7F758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8343F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ED704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2CA11" w:rsidR="00B87ED3" w:rsidRPr="008F69F5" w:rsidRDefault="00EA2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9B984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DCB8E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FA9FA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13718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921C0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5246A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2BE90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CDC9" w:rsidR="00B87ED3" w:rsidRPr="00944D28" w:rsidRDefault="00EA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D7627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98146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C0F83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D42DB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74CF4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FCE79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0D0AB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50088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FECAB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B058A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D8EE7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89EC9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B739C" w:rsidR="00B87ED3" w:rsidRPr="008F69F5" w:rsidRDefault="00EA2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C4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D0E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2024-06-28T17:48:00.0000000Z</dcterms:modified>
</coreProperties>
</file>