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298B" w:rsidR="0061148E" w:rsidRPr="008F69F5" w:rsidRDefault="004152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C521" w:rsidR="0061148E" w:rsidRPr="008F69F5" w:rsidRDefault="004152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82881" w:rsidR="00B87ED3" w:rsidRPr="008F69F5" w:rsidRDefault="0041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45F10" w:rsidR="00B87ED3" w:rsidRPr="008F69F5" w:rsidRDefault="0041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B1646" w:rsidR="00B87ED3" w:rsidRPr="008F69F5" w:rsidRDefault="0041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37CDC" w:rsidR="00B87ED3" w:rsidRPr="008F69F5" w:rsidRDefault="0041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6844F" w:rsidR="00B87ED3" w:rsidRPr="008F69F5" w:rsidRDefault="0041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92249" w:rsidR="00B87ED3" w:rsidRPr="008F69F5" w:rsidRDefault="0041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D2BA8" w:rsidR="00B87ED3" w:rsidRPr="008F69F5" w:rsidRDefault="00415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B7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06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C8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1D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DDC92" w:rsidR="00B87ED3" w:rsidRPr="008F69F5" w:rsidRDefault="0041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C699B" w:rsidR="00B87ED3" w:rsidRPr="008F69F5" w:rsidRDefault="0041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C5DD5" w:rsidR="00B87ED3" w:rsidRPr="008F69F5" w:rsidRDefault="0041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F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F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7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C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86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8AE66" w:rsidR="00B87ED3" w:rsidRPr="008F69F5" w:rsidRDefault="0041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06E74" w:rsidR="00B87ED3" w:rsidRPr="008F69F5" w:rsidRDefault="0041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B3BAE" w:rsidR="00B87ED3" w:rsidRPr="008F69F5" w:rsidRDefault="0041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0EBFBA" w:rsidR="00B87ED3" w:rsidRPr="008F69F5" w:rsidRDefault="0041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9FD65" w:rsidR="00B87ED3" w:rsidRPr="008F69F5" w:rsidRDefault="0041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12101" w:rsidR="00B87ED3" w:rsidRPr="008F69F5" w:rsidRDefault="0041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F99BCB" w:rsidR="00B87ED3" w:rsidRPr="008F69F5" w:rsidRDefault="00415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A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E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A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B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A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6B0E5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FA6D5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0F737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FB1A8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B79C4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F5382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FD95E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D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0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8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F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B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3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2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6AA05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4A331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AE390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5A0C5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C01BF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89285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CE1DD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5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5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8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5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B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9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1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F57BB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68BA8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25694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BC213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09498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C6E3F" w:rsidR="00B87ED3" w:rsidRPr="008F69F5" w:rsidRDefault="00415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DB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5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8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0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1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E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D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20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8B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2024-06-28T16:24:00.0000000Z</dcterms:modified>
</coreProperties>
</file>