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2BAB" w:rsidR="0061148E" w:rsidRPr="008F69F5" w:rsidRDefault="000D2E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B933F" w:rsidR="0061148E" w:rsidRPr="008F69F5" w:rsidRDefault="000D2E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01EB1" w:rsidR="00B87ED3" w:rsidRPr="008F69F5" w:rsidRDefault="000D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4A3B8" w:rsidR="00B87ED3" w:rsidRPr="008F69F5" w:rsidRDefault="000D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073BEE" w:rsidR="00B87ED3" w:rsidRPr="008F69F5" w:rsidRDefault="000D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9E3E2" w:rsidR="00B87ED3" w:rsidRPr="008F69F5" w:rsidRDefault="000D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A9FFF" w:rsidR="00B87ED3" w:rsidRPr="008F69F5" w:rsidRDefault="000D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09456" w:rsidR="00B87ED3" w:rsidRPr="008F69F5" w:rsidRDefault="000D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64C7B" w:rsidR="00B87ED3" w:rsidRPr="008F69F5" w:rsidRDefault="000D2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C9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8F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A5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94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19349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1FED6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DC678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B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A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F3217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86772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7A27A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26C52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7FBC1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AF880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804A7" w:rsidR="00B87ED3" w:rsidRPr="008F69F5" w:rsidRDefault="000D2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47391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7601E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38C2F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CAB0D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1BE7A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DFAB7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5C57A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96F2D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1633A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0487D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7B850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30BC9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A0A35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873DE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8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AE4A9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89114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98AB8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DF324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90C92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F7FDB" w:rsidR="00B87ED3" w:rsidRPr="008F69F5" w:rsidRDefault="000D2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87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9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E8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6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