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921FB" w:rsidR="0061148E" w:rsidRPr="008F69F5" w:rsidRDefault="00207D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FDCF1" w:rsidR="0061148E" w:rsidRPr="008F69F5" w:rsidRDefault="00207D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F14FD7" w:rsidR="00B87ED3" w:rsidRPr="008F69F5" w:rsidRDefault="00207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D3E34" w:rsidR="00B87ED3" w:rsidRPr="008F69F5" w:rsidRDefault="00207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575E9" w:rsidR="00B87ED3" w:rsidRPr="008F69F5" w:rsidRDefault="00207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FA137" w:rsidR="00B87ED3" w:rsidRPr="008F69F5" w:rsidRDefault="00207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6FA4E" w:rsidR="00B87ED3" w:rsidRPr="008F69F5" w:rsidRDefault="00207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51D286" w:rsidR="00B87ED3" w:rsidRPr="008F69F5" w:rsidRDefault="00207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DBAD33" w:rsidR="00B87ED3" w:rsidRPr="008F69F5" w:rsidRDefault="00207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BF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B6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D1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42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43910" w:rsidR="00B87ED3" w:rsidRPr="008F69F5" w:rsidRDefault="00207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59D79" w:rsidR="00B87ED3" w:rsidRPr="008F69F5" w:rsidRDefault="00207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EA859" w:rsidR="00B87ED3" w:rsidRPr="008F69F5" w:rsidRDefault="00207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3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F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0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A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E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D4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AC6CF" w:rsidR="00B87ED3" w:rsidRPr="008F69F5" w:rsidRDefault="00207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78FB9" w:rsidR="00B87ED3" w:rsidRPr="008F69F5" w:rsidRDefault="00207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96751" w:rsidR="00B87ED3" w:rsidRPr="008F69F5" w:rsidRDefault="00207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2F33F" w:rsidR="00B87ED3" w:rsidRPr="008F69F5" w:rsidRDefault="00207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59DC8" w:rsidR="00B87ED3" w:rsidRPr="008F69F5" w:rsidRDefault="00207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FBCE4" w:rsidR="00B87ED3" w:rsidRPr="008F69F5" w:rsidRDefault="00207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8ECB6" w:rsidR="00B87ED3" w:rsidRPr="008F69F5" w:rsidRDefault="00207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9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1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D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A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E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D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8E13E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4B24B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84BF0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93B00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1968E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68069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64475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5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8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9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9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9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C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E367F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D25D7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BFC4A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B9D0B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681360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0D9FEF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BAF2E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D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1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D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C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42DAA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AC16A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DCCD0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3F108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1DE1E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2B7A4" w:rsidR="00B87ED3" w:rsidRPr="008F69F5" w:rsidRDefault="00207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4E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8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A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7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2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3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B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B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DB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7B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2024-06-28T10:57:00.0000000Z</dcterms:modified>
</coreProperties>
</file>