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E079" w:rsidR="0061148E" w:rsidRPr="008F69F5" w:rsidRDefault="00F23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969A" w:rsidR="0061148E" w:rsidRPr="008F69F5" w:rsidRDefault="00F23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D3FEA" w:rsidR="00B87ED3" w:rsidRPr="008F69F5" w:rsidRDefault="00F23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B0FD2" w:rsidR="00B87ED3" w:rsidRPr="008F69F5" w:rsidRDefault="00F23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38A83" w:rsidR="00B87ED3" w:rsidRPr="008F69F5" w:rsidRDefault="00F23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6EAFA" w:rsidR="00B87ED3" w:rsidRPr="008F69F5" w:rsidRDefault="00F23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4855E" w:rsidR="00B87ED3" w:rsidRPr="008F69F5" w:rsidRDefault="00F23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E601B" w:rsidR="00B87ED3" w:rsidRPr="008F69F5" w:rsidRDefault="00F23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01164" w:rsidR="00B87ED3" w:rsidRPr="008F69F5" w:rsidRDefault="00F23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64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6E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4B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F9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0AA56" w:rsidR="00B87ED3" w:rsidRPr="008F69F5" w:rsidRDefault="00F2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FFBD5" w:rsidR="00B87ED3" w:rsidRPr="008F69F5" w:rsidRDefault="00F2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1481A" w:rsidR="00B87ED3" w:rsidRPr="008F69F5" w:rsidRDefault="00F2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D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F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185EA" w:rsidR="00B87ED3" w:rsidRPr="008F69F5" w:rsidRDefault="00F2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93D52" w:rsidR="00B87ED3" w:rsidRPr="008F69F5" w:rsidRDefault="00F2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711F8" w:rsidR="00B87ED3" w:rsidRPr="008F69F5" w:rsidRDefault="00F2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B8AEC" w:rsidR="00B87ED3" w:rsidRPr="008F69F5" w:rsidRDefault="00F2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F2030" w:rsidR="00B87ED3" w:rsidRPr="008F69F5" w:rsidRDefault="00F2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6451F" w:rsidR="00B87ED3" w:rsidRPr="008F69F5" w:rsidRDefault="00F2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3C2AB" w:rsidR="00B87ED3" w:rsidRPr="008F69F5" w:rsidRDefault="00F23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B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F789E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AE053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CE70F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3DB10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9C1D6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E41FC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312D4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7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B0AF8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83819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A2F00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24857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5D098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649CB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8D74B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9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D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177D0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E5C30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A198E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1C42E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457C3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71967" w:rsidR="00B87ED3" w:rsidRPr="008F69F5" w:rsidRDefault="00F23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3D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B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6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