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F0FB" w:rsidR="0061148E" w:rsidRPr="008F69F5" w:rsidRDefault="004D1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C85DB" w:rsidR="0061148E" w:rsidRPr="008F69F5" w:rsidRDefault="004D1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E881A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AF452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DB882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C310B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D69AF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C4D96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2C7D0" w:rsidR="00B87ED3" w:rsidRPr="008F69F5" w:rsidRDefault="004D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7F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02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75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CF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749F1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23427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F4536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7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1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97A5E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24608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E872C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78539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CB53E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C850C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833B7" w:rsidR="00B87ED3" w:rsidRPr="008F69F5" w:rsidRDefault="004D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5DB4B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F0F28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009CB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EFB4E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99088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858BE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7EE5D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4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B81C" w:rsidR="00B87ED3" w:rsidRPr="00944D28" w:rsidRDefault="004D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CEB1F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8139E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DE7D1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F5E70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AC12E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C2715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EF16A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76E2" w:rsidR="00B87ED3" w:rsidRPr="00944D28" w:rsidRDefault="004D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E8843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2E5A4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9B66D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F7ABA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EAEE1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F2ACD6" w:rsidR="00B87ED3" w:rsidRPr="008F69F5" w:rsidRDefault="004D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93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909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