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D0D7B" w:rsidR="0061148E" w:rsidRPr="008F69F5" w:rsidRDefault="00F600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9FA9" w:rsidR="0061148E" w:rsidRPr="008F69F5" w:rsidRDefault="00F600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AB364" w:rsidR="00B87ED3" w:rsidRPr="008F69F5" w:rsidRDefault="00F6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44D42" w:rsidR="00B87ED3" w:rsidRPr="008F69F5" w:rsidRDefault="00F6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90243" w:rsidR="00B87ED3" w:rsidRPr="008F69F5" w:rsidRDefault="00F6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E704D" w:rsidR="00B87ED3" w:rsidRPr="008F69F5" w:rsidRDefault="00F6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E0346" w:rsidR="00B87ED3" w:rsidRPr="008F69F5" w:rsidRDefault="00F6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FEE00" w:rsidR="00B87ED3" w:rsidRPr="008F69F5" w:rsidRDefault="00F6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75306" w:rsidR="00B87ED3" w:rsidRPr="008F69F5" w:rsidRDefault="00F6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B1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9F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EC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52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77451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B7A2A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F1E38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3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97306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BBFB6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FF5CB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31F51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5CC90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5726B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5525F" w:rsidR="00B87ED3" w:rsidRPr="008F69F5" w:rsidRDefault="00F6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3381B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F43BF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CB78C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9FAA1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1B1A3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F5C14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D5421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ED48D" w:rsidR="00B87ED3" w:rsidRPr="00944D28" w:rsidRDefault="00F6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319B6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506FA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B8125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BDC82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91C58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04F45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FC86C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01DD" w:rsidR="00B87ED3" w:rsidRPr="00944D28" w:rsidRDefault="00F6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F6A8A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A6748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E3590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415C0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F0B45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B6534" w:rsidR="00B87ED3" w:rsidRPr="008F69F5" w:rsidRDefault="00F6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50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