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BB04" w:rsidR="0061148E" w:rsidRPr="008F69F5" w:rsidRDefault="00C51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3B54" w:rsidR="0061148E" w:rsidRPr="008F69F5" w:rsidRDefault="00C51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8E6AE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9B7CA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423F6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A8938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C5128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C63E6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621BE" w:rsidR="00B87ED3" w:rsidRPr="008F69F5" w:rsidRDefault="00C51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7D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87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98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B2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93F7C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D531D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86034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0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9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B986F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CA361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0336C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8EAB8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1F9FE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79B9D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5DE9C" w:rsidR="00B87ED3" w:rsidRPr="008F69F5" w:rsidRDefault="00C51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5D40E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77F8D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0C43F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253C5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C17DC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EB494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5CD7F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3F89B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D917E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8BBC0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685B8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977B4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621C7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24912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8FB25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5C0D3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3B5E1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16C5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1F4EA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8CC23" w:rsidR="00B87ED3" w:rsidRPr="008F69F5" w:rsidRDefault="00C51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31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E5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