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B71E" w:rsidR="005D3B8C" w:rsidRPr="00CD38F1" w:rsidRDefault="0085783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DACB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70C07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B018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BA6DF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64DCB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1CD3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735DA" w:rsidR="00725A6F" w:rsidRPr="00BB71D6" w:rsidRDefault="0085783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6F9FB1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F9C696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6AC8C9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5DBC94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F4F5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C77E219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790F638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3D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5B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A8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581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08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B0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82B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AFC3DF3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7DA3453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CAC72B9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858F35A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8D03B04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E3B9EAC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AED2397" w:rsidR="00B87ED3" w:rsidRPr="00BB71D6" w:rsidRDefault="0085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7B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44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ED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74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C6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E5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193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21BB963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4443863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F2175F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403BC3C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E9EE635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3E3C906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F1A3356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D1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1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69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3C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53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E9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2FD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764D3E2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A75D7B5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529F037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12BA5BA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AD0F805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C36FF36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F9793F3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61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14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62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8B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A2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8C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A34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1B9EE8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CADF69A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91E7198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9B9EA7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38096A1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2DFD567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4C8B4B3" w:rsidR="00B87ED3" w:rsidRPr="00BB71D6" w:rsidRDefault="0085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1D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4D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B4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3A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58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BE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268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9D7A0F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57833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