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F71B01" w:rsidR="00FD3806" w:rsidRPr="00A72646" w:rsidRDefault="002169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56C57" w:rsidR="00FD3806" w:rsidRPr="002A5E6C" w:rsidRDefault="002169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9338A" w:rsidR="00B87ED3" w:rsidRPr="00AF0D95" w:rsidRDefault="00216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2976D" w:rsidR="00B87ED3" w:rsidRPr="00AF0D95" w:rsidRDefault="00216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E3D64" w:rsidR="00B87ED3" w:rsidRPr="00AF0D95" w:rsidRDefault="00216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A6E2B" w:rsidR="00B87ED3" w:rsidRPr="00AF0D95" w:rsidRDefault="00216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5C772" w:rsidR="00B87ED3" w:rsidRPr="00AF0D95" w:rsidRDefault="00216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43135" w:rsidR="00B87ED3" w:rsidRPr="00AF0D95" w:rsidRDefault="00216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F8990" w:rsidR="00B87ED3" w:rsidRPr="00AF0D95" w:rsidRDefault="00216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3A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D8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B8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12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0B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44935" w:rsidR="00B87ED3" w:rsidRPr="00AF0D95" w:rsidRDefault="0021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2F6D1" w:rsidR="00B87ED3" w:rsidRPr="00AF0D95" w:rsidRDefault="0021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C9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6F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8D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10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6A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5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383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F9230" w:rsidR="00B87ED3" w:rsidRPr="00AF0D95" w:rsidRDefault="0021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44FA9" w:rsidR="00B87ED3" w:rsidRPr="00AF0D95" w:rsidRDefault="0021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4AA41" w:rsidR="00B87ED3" w:rsidRPr="00AF0D95" w:rsidRDefault="0021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E5340" w:rsidR="00B87ED3" w:rsidRPr="00AF0D95" w:rsidRDefault="0021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B9E2F" w:rsidR="00B87ED3" w:rsidRPr="00AF0D95" w:rsidRDefault="0021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B5D36" w:rsidR="00B87ED3" w:rsidRPr="00AF0D95" w:rsidRDefault="0021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685D0" w:rsidR="00B87ED3" w:rsidRPr="00AF0D95" w:rsidRDefault="0021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7E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0F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7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C8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02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3A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83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7E7DB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7518B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4E58B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B9521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29D19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085E8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7F7BA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69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0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D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4E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1A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E0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75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E0664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1EF46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22A97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29D85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91DA8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E3AE0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1FB8C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80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53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88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1B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3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57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BD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747C5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C915D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49C08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95A5E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6DF21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B1851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679A5" w:rsidR="00B87ED3" w:rsidRPr="00AF0D95" w:rsidRDefault="0021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3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9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2B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C9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AB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0B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57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E0AF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69A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C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2020-02-05T10:48:00.0000000Z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