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87A2F" w:rsidR="00FD3806" w:rsidRPr="00A72646" w:rsidRDefault="00B900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40B55" w:rsidR="00FD3806" w:rsidRPr="002A5E6C" w:rsidRDefault="00B900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BC9DB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DF38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13FA4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A6E1C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83DEF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C1CCB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00955" w:rsidR="00B87ED3" w:rsidRPr="00AF0D95" w:rsidRDefault="00B900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43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2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B8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1C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1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B99F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F7B8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9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0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0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0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E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0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40D3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F2BA3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E8D58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C96D7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0B16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F87E9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FF53" w:rsidR="00B87ED3" w:rsidRPr="00AF0D95" w:rsidRDefault="00B900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0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E062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7512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DAB5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B06B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6552F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C63A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7864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D7E2" w:rsidR="00B87ED3" w:rsidRPr="00AF0D95" w:rsidRDefault="00B900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6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BC85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EFA7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F59AB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42D90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DBA2D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A6F7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CC7D7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4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4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7476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1CE9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55AC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52B7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8A23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10F95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32A3" w:rsidR="00B87ED3" w:rsidRPr="00AF0D95" w:rsidRDefault="00B900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9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13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02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