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817DF" w:rsidR="00FD3806" w:rsidRPr="00A72646" w:rsidRDefault="00291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A1248" w:rsidR="00FD3806" w:rsidRPr="002A5E6C" w:rsidRDefault="00291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82E80" w:rsidR="00B87ED3" w:rsidRPr="00AF0D95" w:rsidRDefault="0029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64E6" w:rsidR="00B87ED3" w:rsidRPr="00AF0D95" w:rsidRDefault="0029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3C9F" w:rsidR="00B87ED3" w:rsidRPr="00AF0D95" w:rsidRDefault="0029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9A8C" w:rsidR="00B87ED3" w:rsidRPr="00AF0D95" w:rsidRDefault="0029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6BA13" w:rsidR="00B87ED3" w:rsidRPr="00AF0D95" w:rsidRDefault="0029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7198B" w:rsidR="00B87ED3" w:rsidRPr="00AF0D95" w:rsidRDefault="0029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D9361" w:rsidR="00B87ED3" w:rsidRPr="00AF0D95" w:rsidRDefault="0029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88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20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AE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8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1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D9558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5B299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D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E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1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2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B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0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7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2B0CA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1393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6F335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52AEB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DB9B0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BCDF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031CA" w:rsidR="00B87ED3" w:rsidRPr="00AF0D95" w:rsidRDefault="0029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6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2E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8B43F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8201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64DF0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8609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7445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E7E9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C48BB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C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F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65B3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7CD25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153FD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B1F37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D4750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CD93B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D9CD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2BFE" w:rsidR="00B87ED3" w:rsidRPr="00AF0D95" w:rsidRDefault="00291E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B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67C3" w:rsidR="00B87ED3" w:rsidRPr="00AF0D95" w:rsidRDefault="00291E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5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03F67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94937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5F6E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B6848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54496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B80C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F520F" w:rsidR="00B87ED3" w:rsidRPr="00AF0D95" w:rsidRDefault="0029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5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D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22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EF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