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68915" w:rsidR="00FD3806" w:rsidRPr="00A72646" w:rsidRDefault="005D0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B3B6C" w:rsidR="00FD3806" w:rsidRPr="002A5E6C" w:rsidRDefault="005D0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44598" w:rsidR="00B87ED3" w:rsidRPr="00AF0D95" w:rsidRDefault="005D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CD404" w:rsidR="00B87ED3" w:rsidRPr="00AF0D95" w:rsidRDefault="005D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72D06" w:rsidR="00B87ED3" w:rsidRPr="00AF0D95" w:rsidRDefault="005D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5BF60" w:rsidR="00B87ED3" w:rsidRPr="00AF0D95" w:rsidRDefault="005D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3BBB9" w:rsidR="00B87ED3" w:rsidRPr="00AF0D95" w:rsidRDefault="005D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87AB0" w:rsidR="00B87ED3" w:rsidRPr="00AF0D95" w:rsidRDefault="005D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22F91" w:rsidR="00B87ED3" w:rsidRPr="00AF0D95" w:rsidRDefault="005D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5A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3D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75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F2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56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98244" w:rsidR="00B87ED3" w:rsidRPr="00AF0D95" w:rsidRDefault="005D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16253" w:rsidR="00B87ED3" w:rsidRPr="00AF0D95" w:rsidRDefault="005D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03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6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D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D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5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72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F8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2F2C8" w:rsidR="00B87ED3" w:rsidRPr="00AF0D95" w:rsidRDefault="005D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F59A3" w:rsidR="00B87ED3" w:rsidRPr="00AF0D95" w:rsidRDefault="005D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61867" w:rsidR="00B87ED3" w:rsidRPr="00AF0D95" w:rsidRDefault="005D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9C74A" w:rsidR="00B87ED3" w:rsidRPr="00AF0D95" w:rsidRDefault="005D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9B1F" w:rsidR="00B87ED3" w:rsidRPr="00AF0D95" w:rsidRDefault="005D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ED50" w:rsidR="00B87ED3" w:rsidRPr="00AF0D95" w:rsidRDefault="005D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462CB" w:rsidR="00B87ED3" w:rsidRPr="00AF0D95" w:rsidRDefault="005D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D3D9" w:rsidR="00B87ED3" w:rsidRPr="00AF0D95" w:rsidRDefault="005D01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E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F2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E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EE672" w:rsidR="00B87ED3" w:rsidRPr="00AF0D95" w:rsidRDefault="005D01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E6509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7A23E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16BC1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991D4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91FB3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63EF2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CE703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F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7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C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74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34D3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D28D1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4BC3F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38AD4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ADE78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A9630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1781D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38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C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C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B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76BE6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1068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A4ED4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C384C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89478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60173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F630E" w:rsidR="00B87ED3" w:rsidRPr="00AF0D95" w:rsidRDefault="005D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E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2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7E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CB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16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2020-02-05T10:48:00.0000000Z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