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FE172" w:rsidR="00FD3806" w:rsidRPr="00A72646" w:rsidRDefault="00D740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0A30B" w:rsidR="00FD3806" w:rsidRPr="002A5E6C" w:rsidRDefault="00D740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AFE32" w:rsidR="00B87ED3" w:rsidRPr="00AF0D95" w:rsidRDefault="00D7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5BE8E" w:rsidR="00B87ED3" w:rsidRPr="00AF0D95" w:rsidRDefault="00D7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4F4FB" w:rsidR="00B87ED3" w:rsidRPr="00AF0D95" w:rsidRDefault="00D7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B9478" w:rsidR="00B87ED3" w:rsidRPr="00AF0D95" w:rsidRDefault="00D7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303E1" w:rsidR="00B87ED3" w:rsidRPr="00AF0D95" w:rsidRDefault="00D7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0DCF6" w:rsidR="00B87ED3" w:rsidRPr="00AF0D95" w:rsidRDefault="00D7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D86E9" w:rsidR="00B87ED3" w:rsidRPr="00AF0D95" w:rsidRDefault="00D7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8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25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41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A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1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06B4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A7060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6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83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7E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7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C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E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D4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99070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31F45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A63F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3D239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CE53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BFBD4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446D" w:rsidR="00B87ED3" w:rsidRPr="00AF0D95" w:rsidRDefault="00D7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96F3" w:rsidR="00B87ED3" w:rsidRPr="00AF0D95" w:rsidRDefault="00D740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5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1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E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948D0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B7DB5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7C0ED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056D7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2175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9429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C33F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4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0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2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EBCC8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882FA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1A16D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5B811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4C135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45A78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FEBB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5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90E52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7288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B4773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EEF95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1A556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D5D5C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7C7E" w:rsidR="00B87ED3" w:rsidRPr="00AF0D95" w:rsidRDefault="00D7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E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D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12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036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