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39A4D" w:rsidR="00FD3806" w:rsidRPr="00A72646" w:rsidRDefault="005B72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984B5E" w:rsidR="00FD3806" w:rsidRPr="002A5E6C" w:rsidRDefault="005B72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B4E9D" w:rsidR="00B87ED3" w:rsidRPr="00AF0D95" w:rsidRDefault="005B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E3B8F" w:rsidR="00B87ED3" w:rsidRPr="00AF0D95" w:rsidRDefault="005B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29468" w:rsidR="00B87ED3" w:rsidRPr="00AF0D95" w:rsidRDefault="005B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52E8E" w:rsidR="00B87ED3" w:rsidRPr="00AF0D95" w:rsidRDefault="005B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2B47D" w:rsidR="00B87ED3" w:rsidRPr="00AF0D95" w:rsidRDefault="005B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39CAF" w:rsidR="00B87ED3" w:rsidRPr="00AF0D95" w:rsidRDefault="005B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57DE9" w:rsidR="00B87ED3" w:rsidRPr="00AF0D95" w:rsidRDefault="005B7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36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53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1F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5F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EA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A36C0" w:rsidR="00B87ED3" w:rsidRPr="00AF0D95" w:rsidRDefault="005B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F6179" w:rsidR="00B87ED3" w:rsidRPr="00AF0D95" w:rsidRDefault="005B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D1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B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0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0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1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5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37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022CB" w:rsidR="00B87ED3" w:rsidRPr="00AF0D95" w:rsidRDefault="005B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2B70" w:rsidR="00B87ED3" w:rsidRPr="00AF0D95" w:rsidRDefault="005B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5FA0E" w:rsidR="00B87ED3" w:rsidRPr="00AF0D95" w:rsidRDefault="005B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E5AD1" w:rsidR="00B87ED3" w:rsidRPr="00AF0D95" w:rsidRDefault="005B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57510" w:rsidR="00B87ED3" w:rsidRPr="00AF0D95" w:rsidRDefault="005B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F60F8" w:rsidR="00B87ED3" w:rsidRPr="00AF0D95" w:rsidRDefault="005B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BAF7D" w:rsidR="00B87ED3" w:rsidRPr="00AF0D95" w:rsidRDefault="005B7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3B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7F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2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956D8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35570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B8F8D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417D0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C5DA8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CE986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E765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55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1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2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F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0FD4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DEAE4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A1F72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A1E6A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00A92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998EE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8EF5C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B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4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B5D72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57AC6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BFFE5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6F5BD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91A2F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1DA9B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8236A" w:rsidR="00B87ED3" w:rsidRPr="00AF0D95" w:rsidRDefault="005B7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F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4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E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5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8E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0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