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4F665" w:rsidR="00FD3806" w:rsidRPr="00A72646" w:rsidRDefault="00F92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9039A" w:rsidR="00FD3806" w:rsidRPr="002A5E6C" w:rsidRDefault="00F92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73826" w:rsidR="00B87ED3" w:rsidRPr="00AF0D95" w:rsidRDefault="00F9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BBF32" w:rsidR="00B87ED3" w:rsidRPr="00AF0D95" w:rsidRDefault="00F9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D5902" w:rsidR="00B87ED3" w:rsidRPr="00AF0D95" w:rsidRDefault="00F9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71E70" w:rsidR="00B87ED3" w:rsidRPr="00AF0D95" w:rsidRDefault="00F9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F7CEF" w:rsidR="00B87ED3" w:rsidRPr="00AF0D95" w:rsidRDefault="00F9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BEF2E" w:rsidR="00B87ED3" w:rsidRPr="00AF0D95" w:rsidRDefault="00F9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F3615" w:rsidR="00B87ED3" w:rsidRPr="00AF0D95" w:rsidRDefault="00F92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D5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94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2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02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92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5103D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5B45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B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9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7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A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2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A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0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08EFE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3E082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A228B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C60FA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77E8E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07CE9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A48FC" w:rsidR="00B87ED3" w:rsidRPr="00AF0D95" w:rsidRDefault="00F92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B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D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A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DB37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CC3D4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D322D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EA38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9F410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27D84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585CD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C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BF653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C816B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63446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BB7D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80023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D0651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72FFB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B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8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8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45621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36227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04962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41C3C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343E4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791E4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A65D8" w:rsidR="00B87ED3" w:rsidRPr="00AF0D95" w:rsidRDefault="00F92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4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0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859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4D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