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D0BFC" w:rsidR="00FD3806" w:rsidRPr="00A72646" w:rsidRDefault="005F3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ECFEB" w:rsidR="00FD3806" w:rsidRPr="002A5E6C" w:rsidRDefault="005F3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338B5" w:rsidR="00B87ED3" w:rsidRPr="00AF0D95" w:rsidRDefault="005F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F55AC" w:rsidR="00B87ED3" w:rsidRPr="00AF0D95" w:rsidRDefault="005F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65AD4" w:rsidR="00B87ED3" w:rsidRPr="00AF0D95" w:rsidRDefault="005F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77866" w:rsidR="00B87ED3" w:rsidRPr="00AF0D95" w:rsidRDefault="005F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71437" w:rsidR="00B87ED3" w:rsidRPr="00AF0D95" w:rsidRDefault="005F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A5B17" w:rsidR="00B87ED3" w:rsidRPr="00AF0D95" w:rsidRDefault="005F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8810A" w:rsidR="00B87ED3" w:rsidRPr="00AF0D95" w:rsidRDefault="005F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A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D0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0A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0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2F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939AE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89B1F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B7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2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D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F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6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9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3E9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F21A4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89D6C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F917F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238D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23484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ABD04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3B585" w:rsidR="00B87ED3" w:rsidRPr="00AF0D95" w:rsidRDefault="005F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0385" w:rsidR="00B87ED3" w:rsidRPr="00AF0D95" w:rsidRDefault="005F3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5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8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73624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597A4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7F715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79FFA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11EB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482A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41BD7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7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1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2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E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86F3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27B05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B4AF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9BFA9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ABC0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C7238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1C8F0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E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2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06F2" w:rsidR="00B87ED3" w:rsidRPr="00AF0D95" w:rsidRDefault="005F3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0B62" w:rsidR="00B87ED3" w:rsidRPr="00AF0D95" w:rsidRDefault="005F3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4AB5E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22B7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D9338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3052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6841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E7A31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C847" w:rsidR="00B87ED3" w:rsidRPr="00AF0D95" w:rsidRDefault="005F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3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28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3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C25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73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