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ADDBC" w:rsidR="00FD3806" w:rsidRPr="00A72646" w:rsidRDefault="003D1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80F00" w:rsidR="00FD3806" w:rsidRPr="002A5E6C" w:rsidRDefault="003D1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FDECA" w:rsidR="00B87ED3" w:rsidRPr="00AF0D95" w:rsidRDefault="003D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89ED2" w:rsidR="00B87ED3" w:rsidRPr="00AF0D95" w:rsidRDefault="003D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F8309" w:rsidR="00B87ED3" w:rsidRPr="00AF0D95" w:rsidRDefault="003D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FD8EA" w:rsidR="00B87ED3" w:rsidRPr="00AF0D95" w:rsidRDefault="003D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A222B" w:rsidR="00B87ED3" w:rsidRPr="00AF0D95" w:rsidRDefault="003D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63FA" w:rsidR="00B87ED3" w:rsidRPr="00AF0D95" w:rsidRDefault="003D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577D4" w:rsidR="00B87ED3" w:rsidRPr="00AF0D95" w:rsidRDefault="003D1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96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2B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78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B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72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8A92A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7EB03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2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A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F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D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5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9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B3D57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2A65F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BD68B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56607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7561E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1367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E0C11" w:rsidR="00B87ED3" w:rsidRPr="00AF0D95" w:rsidRDefault="003D1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5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A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8F908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1D5F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D20B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DAA6C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4D2B7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06AE0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CED18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6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09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800F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44A1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A5E43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CF1C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56E1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8CD97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DE3CD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1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D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869E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7674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20F23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D2DC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7BE72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6CD20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87E5A" w:rsidR="00B87ED3" w:rsidRPr="00AF0D95" w:rsidRDefault="003D1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3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8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4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DC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2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