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E8963" w:rsidR="00FD3806" w:rsidRPr="00A72646" w:rsidRDefault="005F2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E38D4" w:rsidR="00FD3806" w:rsidRPr="002A5E6C" w:rsidRDefault="005F2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385E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34221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7039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19BE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0F587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2F9D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0AD8" w:rsidR="00B87ED3" w:rsidRPr="00AF0D95" w:rsidRDefault="005F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98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4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E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4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B6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B3356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C849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C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6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B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C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7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6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A3BE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51E53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05F2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B991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F8905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7BA9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1119" w:rsidR="00B87ED3" w:rsidRPr="00AF0D95" w:rsidRDefault="005F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E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A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9C437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DD309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5D13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198E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79FAB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FB1FC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7062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A07E" w:rsidR="00B87ED3" w:rsidRPr="00AF0D95" w:rsidRDefault="005F25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3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B687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FBFA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78B5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AFF5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4A17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2132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84C3F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F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B0C4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A89AB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0D1D8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94E7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CC737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4D1DD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4F27C" w:rsidR="00B87ED3" w:rsidRPr="00AF0D95" w:rsidRDefault="005F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7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2D3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55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