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E7ED29" w:rsidR="00FD3806" w:rsidRPr="00A72646" w:rsidRDefault="009C28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3892F" w:rsidR="00FD3806" w:rsidRPr="002A5E6C" w:rsidRDefault="009C28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60693" w:rsidR="00B87ED3" w:rsidRPr="00AF0D95" w:rsidRDefault="009C2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BAD42" w:rsidR="00B87ED3" w:rsidRPr="00AF0D95" w:rsidRDefault="009C2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BAADA" w:rsidR="00B87ED3" w:rsidRPr="00AF0D95" w:rsidRDefault="009C2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88500" w:rsidR="00B87ED3" w:rsidRPr="00AF0D95" w:rsidRDefault="009C2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3B157" w:rsidR="00B87ED3" w:rsidRPr="00AF0D95" w:rsidRDefault="009C2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B70F4" w:rsidR="00B87ED3" w:rsidRPr="00AF0D95" w:rsidRDefault="009C2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75505" w:rsidR="00B87ED3" w:rsidRPr="00AF0D95" w:rsidRDefault="009C2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20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BB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E7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0B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11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599FB" w:rsidR="00B87ED3" w:rsidRPr="00AF0D95" w:rsidRDefault="009C2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A7625" w:rsidR="00B87ED3" w:rsidRPr="00AF0D95" w:rsidRDefault="009C2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CB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13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E8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0B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B2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10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32F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8179A" w:rsidR="00B87ED3" w:rsidRPr="00AF0D95" w:rsidRDefault="009C2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256A5" w:rsidR="00B87ED3" w:rsidRPr="00AF0D95" w:rsidRDefault="009C2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128B0" w:rsidR="00B87ED3" w:rsidRPr="00AF0D95" w:rsidRDefault="009C2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6D50C" w:rsidR="00B87ED3" w:rsidRPr="00AF0D95" w:rsidRDefault="009C2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52D8F" w:rsidR="00B87ED3" w:rsidRPr="00AF0D95" w:rsidRDefault="009C2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F6D9C" w:rsidR="00B87ED3" w:rsidRPr="00AF0D95" w:rsidRDefault="009C2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A6977" w:rsidR="00B87ED3" w:rsidRPr="00AF0D95" w:rsidRDefault="009C2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E2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2B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2A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80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17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CE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D0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27E87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8116B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F6732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1B0BD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6DF1B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DDA1F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CB9D0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C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10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394DE" w:rsidR="00B87ED3" w:rsidRPr="00AF0D95" w:rsidRDefault="009C28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62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9F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5B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14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AE83C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6213B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1F2C0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2B079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24D45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8FD2A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BAC10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C2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5C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BEDE6" w:rsidR="00B87ED3" w:rsidRPr="00AF0D95" w:rsidRDefault="009C28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José Rizal’s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8D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B3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4E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4B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DF3D6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ACD08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FE6A6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5D0F0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61761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C16B2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4CEA3" w:rsidR="00B87ED3" w:rsidRPr="00AF0D95" w:rsidRDefault="009C2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02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87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03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D3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BC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F5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82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5BA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8D3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D2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2020-02-05T10:48:00.0000000Z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