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665C8" w:rsidR="00FD3806" w:rsidRPr="00A72646" w:rsidRDefault="005705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0A706" w:rsidR="00FD3806" w:rsidRPr="002A5E6C" w:rsidRDefault="005705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8B937" w:rsidR="00B87ED3" w:rsidRPr="00AF0D95" w:rsidRDefault="0057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ABB5F" w:rsidR="00B87ED3" w:rsidRPr="00AF0D95" w:rsidRDefault="0057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967F7" w:rsidR="00B87ED3" w:rsidRPr="00AF0D95" w:rsidRDefault="0057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D5B0F" w:rsidR="00B87ED3" w:rsidRPr="00AF0D95" w:rsidRDefault="0057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F4F65" w:rsidR="00B87ED3" w:rsidRPr="00AF0D95" w:rsidRDefault="0057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BA6DF" w:rsidR="00B87ED3" w:rsidRPr="00AF0D95" w:rsidRDefault="0057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AF3AD" w:rsidR="00B87ED3" w:rsidRPr="00AF0D95" w:rsidRDefault="0057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B9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3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93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E0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4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AB2A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97CF6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2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9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6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4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B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4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C3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1EB5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41342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8754F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4E687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17204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E0550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BC6F1" w:rsidR="00B87ED3" w:rsidRPr="00AF0D95" w:rsidRDefault="0057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F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F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7EAD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98352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61679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AD5C9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C9348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92B1B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C13D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0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EAF9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830F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68072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12C1E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74252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2FC76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6A0C9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5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E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3473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28D28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2B8AD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5E70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A1BCB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DB08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A9DA" w:rsidR="00B87ED3" w:rsidRPr="00AF0D95" w:rsidRDefault="0057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0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F2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57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