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C87EA" w:rsidR="00FD3806" w:rsidRPr="00A72646" w:rsidRDefault="004A2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05755" w:rsidR="00FD3806" w:rsidRPr="002A5E6C" w:rsidRDefault="004A2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A7F1C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6BA46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ECE4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A4574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2F81F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12D89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1141F" w:rsidR="00B87ED3" w:rsidRPr="00AF0D95" w:rsidRDefault="004A2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C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6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3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7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A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BCC0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7A7E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6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3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A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5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9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D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E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2E78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9E22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E0229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0488C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B73AF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EE362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29F2" w:rsidR="00B87ED3" w:rsidRPr="00AF0D95" w:rsidRDefault="004A2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46B8" w:rsidR="00B87ED3" w:rsidRPr="00AF0D95" w:rsidRDefault="004A2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1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F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5A327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B9B27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E8B3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445F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E681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27C4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F077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D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96CD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1C9D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8229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0F71C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B4560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AD7B6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E3B02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DF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B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2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9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7995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30D8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5D1D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285F2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AC2D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8085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B2F8" w:rsidR="00B87ED3" w:rsidRPr="00AF0D95" w:rsidRDefault="004A2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A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467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4E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