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404C3C" w:rsidR="00FD3806" w:rsidRPr="00A72646" w:rsidRDefault="004444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BE31E9" w:rsidR="00FD3806" w:rsidRPr="002A5E6C" w:rsidRDefault="004444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436C" w:rsidR="00B87ED3" w:rsidRPr="00AF0D95" w:rsidRDefault="00444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D6C92" w:rsidR="00B87ED3" w:rsidRPr="00AF0D95" w:rsidRDefault="00444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FA303" w:rsidR="00B87ED3" w:rsidRPr="00AF0D95" w:rsidRDefault="00444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97CE3" w:rsidR="00B87ED3" w:rsidRPr="00AF0D95" w:rsidRDefault="00444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2A232" w:rsidR="00B87ED3" w:rsidRPr="00AF0D95" w:rsidRDefault="00444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41E16" w:rsidR="00B87ED3" w:rsidRPr="00AF0D95" w:rsidRDefault="00444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E322A" w:rsidR="00B87ED3" w:rsidRPr="00AF0D95" w:rsidRDefault="00444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98E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18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CF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E9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C2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DF9E4" w:rsidR="00B87ED3" w:rsidRPr="00AF0D95" w:rsidRDefault="00444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689CD" w:rsidR="00B87ED3" w:rsidRPr="00AF0D95" w:rsidRDefault="00444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7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0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9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A2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3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9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17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FFE1E" w:rsidR="00B87ED3" w:rsidRPr="00AF0D95" w:rsidRDefault="00444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15D99" w:rsidR="00B87ED3" w:rsidRPr="00AF0D95" w:rsidRDefault="00444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03E43" w:rsidR="00B87ED3" w:rsidRPr="00AF0D95" w:rsidRDefault="00444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6B4B7" w:rsidR="00B87ED3" w:rsidRPr="00AF0D95" w:rsidRDefault="00444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CCE8F" w:rsidR="00B87ED3" w:rsidRPr="00AF0D95" w:rsidRDefault="00444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45135" w:rsidR="00B87ED3" w:rsidRPr="00AF0D95" w:rsidRDefault="00444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37E2C" w:rsidR="00B87ED3" w:rsidRPr="00AF0D95" w:rsidRDefault="00444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4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F084" w:rsidR="00B87ED3" w:rsidRPr="00AF0D95" w:rsidRDefault="004444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F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5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C2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8D3AC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B66B2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AEB61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03E97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E235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3CD9D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EA54F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7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D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D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3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B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63501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2415D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E0D5D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D77D4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42834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A0ED6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D1413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4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5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8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7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E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7D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56A16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6E34B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55909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1BC3E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73CE1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92F71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B560B" w:rsidR="00B87ED3" w:rsidRPr="00AF0D95" w:rsidRDefault="00444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3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7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5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6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4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DD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0B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7C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44F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