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16590" w:rsidR="00FD3806" w:rsidRPr="00A72646" w:rsidRDefault="00E73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F7A8E" w:rsidR="00FD3806" w:rsidRPr="002A5E6C" w:rsidRDefault="00E73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B6588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E3479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A80A6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5208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BAF93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42457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B0680" w:rsidR="00B87ED3" w:rsidRPr="00AF0D95" w:rsidRDefault="00E7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22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8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AC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E6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B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A01E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E39A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8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0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4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7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E3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4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6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47570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EB095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6211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6A10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D565B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30C4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896CC" w:rsidR="00B87ED3" w:rsidRPr="00AF0D95" w:rsidRDefault="00E7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9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C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CDA7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A2E5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3BE3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782A5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6F593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A65F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5892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FA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AA8F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9792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3780C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376F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2B4E8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85B66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7BB90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6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DAE8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AD02F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F575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0035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1DBF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D89A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2CC77" w:rsidR="00B87ED3" w:rsidRPr="00AF0D95" w:rsidRDefault="00E7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A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C9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F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