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6A12B" w:rsidR="00FD3806" w:rsidRPr="00A72646" w:rsidRDefault="00C34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9D3861" w:rsidR="00FD3806" w:rsidRPr="002A5E6C" w:rsidRDefault="00C34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30974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BF1E6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1F1B3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A9174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A91D1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50C3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F7B10" w:rsidR="00B87ED3" w:rsidRPr="00AF0D95" w:rsidRDefault="00C3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1A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1B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35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38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DE9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88578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C011B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3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B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6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8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E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5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35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9CF00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9A72E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9A508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130B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6FEBB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E03FC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3D842" w:rsidR="00B87ED3" w:rsidRPr="00AF0D95" w:rsidRDefault="00C3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7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2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5423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4B158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C92E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C6C07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66F7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C0EF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B962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2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4FD7" w:rsidR="00B87ED3" w:rsidRPr="00AF0D95" w:rsidRDefault="00C34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2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D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2FAB8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2E4C2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31D3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6AF7D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9155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4AA4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89D3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0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FEC6A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1ACE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EA276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0EAD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7A985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4496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D409" w:rsidR="00B87ED3" w:rsidRPr="00AF0D95" w:rsidRDefault="00C3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B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4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96B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4C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