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35AD2" w:rsidR="00FD3806" w:rsidRPr="00A72646" w:rsidRDefault="00311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BB97B" w:rsidR="00FD3806" w:rsidRPr="002A5E6C" w:rsidRDefault="00311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77B4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39FF3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C0753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85D3A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28C3D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74929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FB72A" w:rsidR="00B87ED3" w:rsidRPr="00AF0D95" w:rsidRDefault="00311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3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7A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B9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66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FC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04B8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008A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8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A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6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E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9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F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66E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9302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24DE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0A9C1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53C0F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41576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4D75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5E230" w:rsidR="00B87ED3" w:rsidRPr="00AF0D95" w:rsidRDefault="00311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6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C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5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3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D59AC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21E3C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DAAA2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4AB2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37569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D9EF0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D861A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6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1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5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B0BE3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75293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2147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EBA84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D9D0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98967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16CC4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9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65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F35F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36D9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83468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4DDA3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15E81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8056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85D27" w:rsidR="00B87ED3" w:rsidRPr="00AF0D95" w:rsidRDefault="00311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4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1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2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A8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8C1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D6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C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2020-02-05T10:48:00.0000000Z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