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B21C5" w:rsidR="00FD3806" w:rsidRPr="00A72646" w:rsidRDefault="00EF4B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CA161" w:rsidR="00FD3806" w:rsidRPr="002A5E6C" w:rsidRDefault="00EF4B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2486" w:rsidR="00B87ED3" w:rsidRPr="00AF0D95" w:rsidRDefault="00EF4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E4F75" w:rsidR="00B87ED3" w:rsidRPr="00AF0D95" w:rsidRDefault="00EF4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62E8A" w:rsidR="00B87ED3" w:rsidRPr="00AF0D95" w:rsidRDefault="00EF4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93AA" w:rsidR="00B87ED3" w:rsidRPr="00AF0D95" w:rsidRDefault="00EF4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B4C15" w:rsidR="00B87ED3" w:rsidRPr="00AF0D95" w:rsidRDefault="00EF4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CF0B2" w:rsidR="00B87ED3" w:rsidRPr="00AF0D95" w:rsidRDefault="00EF4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E84FC" w:rsidR="00B87ED3" w:rsidRPr="00AF0D95" w:rsidRDefault="00EF4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B6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3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6B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DD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86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0261D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55318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1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0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C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A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2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E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A9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BA69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47F01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C540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D32E7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4CDFE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A776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59A4" w:rsidR="00B87ED3" w:rsidRPr="00AF0D95" w:rsidRDefault="00EF4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0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A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2BA1C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3B85A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6676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2DA6D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5B06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FD58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085AC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D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0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BED9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A1ADF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43A3A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D19BE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005F1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B8C2F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2595C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F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56158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547A2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29F21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2C5EA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31A13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27911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D2215" w:rsidR="00B87ED3" w:rsidRPr="00AF0D95" w:rsidRDefault="00EF4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6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E6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B8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