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4F697" w:rsidR="00FD3806" w:rsidRPr="00A72646" w:rsidRDefault="004853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2FBC3" w:rsidR="00FD3806" w:rsidRPr="002A5E6C" w:rsidRDefault="004853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0EA8D" w:rsidR="00B87ED3" w:rsidRPr="00AF0D95" w:rsidRDefault="00485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4766A" w:rsidR="00B87ED3" w:rsidRPr="00AF0D95" w:rsidRDefault="00485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2085B" w:rsidR="00B87ED3" w:rsidRPr="00AF0D95" w:rsidRDefault="00485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500FB" w:rsidR="00B87ED3" w:rsidRPr="00AF0D95" w:rsidRDefault="00485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B0690" w:rsidR="00B87ED3" w:rsidRPr="00AF0D95" w:rsidRDefault="00485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F01FB" w:rsidR="00B87ED3" w:rsidRPr="00AF0D95" w:rsidRDefault="00485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61AB" w:rsidR="00B87ED3" w:rsidRPr="00AF0D95" w:rsidRDefault="00485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4F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9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0D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A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5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6B6EA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8494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E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4B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7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C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5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F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8E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4529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93F46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18C10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1BF01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B5CE4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CE75C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0B84" w:rsidR="00B87ED3" w:rsidRPr="00AF0D95" w:rsidRDefault="00485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2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7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8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8F70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65BB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C249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39BD3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B3159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16A18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2278D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3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E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5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1833D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075C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0F50F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89B4E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695C3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4310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FEB6A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75A63" w:rsidR="00B87ED3" w:rsidRPr="00AF0D95" w:rsidRDefault="004853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C8AFE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7A770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371F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ECD2F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15628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2834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07042" w:rsidR="00B87ED3" w:rsidRPr="00AF0D95" w:rsidRDefault="00485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A679" w:rsidR="00B87ED3" w:rsidRPr="00AF0D95" w:rsidRDefault="004853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5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B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1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5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0B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38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