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6F672" w:rsidR="00FD3806" w:rsidRPr="00A72646" w:rsidRDefault="00F07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3F3E8" w:rsidR="00FD3806" w:rsidRPr="002A5E6C" w:rsidRDefault="00F07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59E81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2B7B6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F614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15F46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CA90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CAE2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4B88D" w:rsidR="00B87ED3" w:rsidRPr="00AF0D95" w:rsidRDefault="00F07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7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6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1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2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E9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B8DC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4CEA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5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8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2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F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F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6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7763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6ACB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1755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24844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33822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276EB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21E1A" w:rsidR="00B87ED3" w:rsidRPr="00AF0D95" w:rsidRDefault="00F07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D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B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AA45E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2F56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A075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68E4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F13B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C222D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CDB3C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D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3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7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8CE0C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906F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835C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5AEE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68155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4804E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55E9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A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E7C9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5E4A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8E08B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3044B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9163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687FE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21975" w:rsidR="00B87ED3" w:rsidRPr="00AF0D95" w:rsidRDefault="00F07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8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6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59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6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