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18691" w:rsidR="00FD3806" w:rsidRPr="00A72646" w:rsidRDefault="00DD4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27954" w:rsidR="00FD3806" w:rsidRPr="002A5E6C" w:rsidRDefault="00DD4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5794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92E93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3555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A090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9C5A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2830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91EB" w:rsidR="00B87ED3" w:rsidRPr="00AF0D95" w:rsidRDefault="00DD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4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CE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5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6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F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3718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0230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B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A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D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7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C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7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E1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548BF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D4E8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C8AA5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9420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BD41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C194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88BA" w:rsidR="00B87ED3" w:rsidRPr="00AF0D95" w:rsidRDefault="00DD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2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1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040A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7E265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BFA2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8D46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A234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BFE5D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56C7D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D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CB49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ECD9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9A8B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3C75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DECFB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C72B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9C5BA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1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41DE5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7F01F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3217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15F3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BB7E3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DE40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015E" w:rsidR="00B87ED3" w:rsidRPr="00AF0D95" w:rsidRDefault="00DD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1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6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30C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1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