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19CA9" w:rsidR="00FD3806" w:rsidRPr="00A72646" w:rsidRDefault="00A540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4F3EE" w:rsidR="00FD3806" w:rsidRPr="002A5E6C" w:rsidRDefault="00A540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A50A2" w:rsidR="00B87ED3" w:rsidRPr="00AF0D95" w:rsidRDefault="00A54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935D0" w:rsidR="00B87ED3" w:rsidRPr="00AF0D95" w:rsidRDefault="00A54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F15C" w:rsidR="00B87ED3" w:rsidRPr="00AF0D95" w:rsidRDefault="00A54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0DE1" w:rsidR="00B87ED3" w:rsidRPr="00AF0D95" w:rsidRDefault="00A54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46405" w:rsidR="00B87ED3" w:rsidRPr="00AF0D95" w:rsidRDefault="00A54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0C83" w:rsidR="00B87ED3" w:rsidRPr="00AF0D95" w:rsidRDefault="00A54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DBFA7" w:rsidR="00B87ED3" w:rsidRPr="00AF0D95" w:rsidRDefault="00A54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3B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1D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54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D2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D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2C207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56B02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A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8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A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3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E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7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E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9EF85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BC4A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06B25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5CF3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17EC9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8196D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5BA14" w:rsidR="00B87ED3" w:rsidRPr="00AF0D95" w:rsidRDefault="00A54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05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5D6D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AE8F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50630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0261A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F68A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ECA1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67EFE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C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A66E7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DED2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9FBDA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10848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58E84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F7B65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B3B4A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A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5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387CD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737FE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0C129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67EA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DEDD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2CEB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D79EC" w:rsidR="00B87ED3" w:rsidRPr="00AF0D95" w:rsidRDefault="00A54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2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491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04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