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3C47F" w:rsidR="00FD3806" w:rsidRPr="00A72646" w:rsidRDefault="000F31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B487A" w:rsidR="00FD3806" w:rsidRPr="002A5E6C" w:rsidRDefault="000F31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9ED25" w:rsidR="00B87ED3" w:rsidRPr="00AF0D95" w:rsidRDefault="000F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CD1DD" w:rsidR="00B87ED3" w:rsidRPr="00AF0D95" w:rsidRDefault="000F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43630" w:rsidR="00B87ED3" w:rsidRPr="00AF0D95" w:rsidRDefault="000F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2D135" w:rsidR="00B87ED3" w:rsidRPr="00AF0D95" w:rsidRDefault="000F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AD289" w:rsidR="00B87ED3" w:rsidRPr="00AF0D95" w:rsidRDefault="000F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77F2B" w:rsidR="00B87ED3" w:rsidRPr="00AF0D95" w:rsidRDefault="000F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005F" w:rsidR="00B87ED3" w:rsidRPr="00AF0D95" w:rsidRDefault="000F3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0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A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9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22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FF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6707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E4E1B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0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5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9A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0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C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4473" w:rsidR="00B87ED3" w:rsidRPr="00AF0D95" w:rsidRDefault="000F31B3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1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D8811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37A4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0570A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28B9C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2857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3AF58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0BCF1" w:rsidR="00B87ED3" w:rsidRPr="00AF0D95" w:rsidRDefault="000F3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6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2760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D2A5B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8361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1D33A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FDFFD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2B356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A35E1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D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6042C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9FAF4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2F966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FCB8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AC270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7E95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60919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D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6B44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6616A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08CE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A8FC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05A9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F9A9D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C8809" w:rsidR="00B87ED3" w:rsidRPr="00AF0D95" w:rsidRDefault="000F3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B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8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D89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1B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