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B876D" w:rsidR="00FD3806" w:rsidRPr="00A72646" w:rsidRDefault="001323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2E01E" w:rsidR="00FD3806" w:rsidRPr="002A5E6C" w:rsidRDefault="001323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2DE68" w:rsidR="00B87ED3" w:rsidRPr="00AF0D95" w:rsidRDefault="0013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6983A" w:rsidR="00B87ED3" w:rsidRPr="00AF0D95" w:rsidRDefault="0013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141A5" w:rsidR="00B87ED3" w:rsidRPr="00AF0D95" w:rsidRDefault="0013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1E3A" w:rsidR="00B87ED3" w:rsidRPr="00AF0D95" w:rsidRDefault="0013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D4ED" w:rsidR="00B87ED3" w:rsidRPr="00AF0D95" w:rsidRDefault="0013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1187B" w:rsidR="00B87ED3" w:rsidRPr="00AF0D95" w:rsidRDefault="0013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2882B" w:rsidR="00B87ED3" w:rsidRPr="00AF0D95" w:rsidRDefault="00132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73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9B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A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7C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AF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E003B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AD3F4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2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A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A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3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D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3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EA7F1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3F0A9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D944F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3761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4251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762E4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B73D" w:rsidR="00B87ED3" w:rsidRPr="00AF0D95" w:rsidRDefault="00132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0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8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4803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A3F4B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864FE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D7CD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4584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A7848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05D20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4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EDC0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0216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67158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F6D8B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489F8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27924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69673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A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20047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C257F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45581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92BBF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A3029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81046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882E5" w:rsidR="00B87ED3" w:rsidRPr="00AF0D95" w:rsidRDefault="00132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F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2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916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3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