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B9438" w:rsidR="00FD3806" w:rsidRPr="00A72646" w:rsidRDefault="002D3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86473" w:rsidR="00FD3806" w:rsidRPr="002A5E6C" w:rsidRDefault="002D3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43A0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A4A37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161D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AC491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F191B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0DF32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76859" w:rsidR="00B87ED3" w:rsidRPr="00AF0D95" w:rsidRDefault="002D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22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F6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29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5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C0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FB7D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513D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F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8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F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1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B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B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8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9E32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0BB1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4109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29A2C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C9D5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80DC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A6EC" w:rsidR="00B87ED3" w:rsidRPr="00AF0D95" w:rsidRDefault="002D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B38A" w:rsidR="00B87ED3" w:rsidRPr="00AF0D95" w:rsidRDefault="002D3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8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B7F0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D591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E4DB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098C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DA18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4F86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8D04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8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D24B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25D3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C52C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F553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689A0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2BBC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01918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A6E4" w:rsidR="00B87ED3" w:rsidRPr="00AF0D95" w:rsidRDefault="002D3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6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7920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7C2D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59DF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56A2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6F89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0CAF0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C1D4D" w:rsidR="00B87ED3" w:rsidRPr="00AF0D95" w:rsidRDefault="002D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B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19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45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