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CBA77" w:rsidR="00FD3806" w:rsidRPr="00A72646" w:rsidRDefault="00342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3E966" w:rsidR="00FD3806" w:rsidRPr="002A5E6C" w:rsidRDefault="00342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1F5CF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FCF2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398C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30AE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D939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1088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63D0" w:rsidR="00B87ED3" w:rsidRPr="00AF0D95" w:rsidRDefault="0034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A5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D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0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1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5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7AA0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8A96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B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3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8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9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2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9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06E60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11B45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3D7B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D178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D3147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EEC58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69CB" w:rsidR="00B87ED3" w:rsidRPr="00AF0D95" w:rsidRDefault="0034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5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0081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3E471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3414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AE07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CAB0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3EFF4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5813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7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4D06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E4E0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B37D7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C8166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30518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8A82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FDF4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5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6898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7BD4D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C267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54FFB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2DCE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770E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61DE" w:rsidR="00B87ED3" w:rsidRPr="00AF0D95" w:rsidRDefault="0034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2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C0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39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