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F8027" w:rsidR="00FD3806" w:rsidRPr="00A72646" w:rsidRDefault="006F6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9493A" w:rsidR="00FD3806" w:rsidRPr="002A5E6C" w:rsidRDefault="006F6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7F332" w:rsidR="00B87ED3" w:rsidRPr="00AF0D95" w:rsidRDefault="006F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C2D11" w:rsidR="00B87ED3" w:rsidRPr="00AF0D95" w:rsidRDefault="006F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AF486" w:rsidR="00B87ED3" w:rsidRPr="00AF0D95" w:rsidRDefault="006F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B1ED3" w:rsidR="00B87ED3" w:rsidRPr="00AF0D95" w:rsidRDefault="006F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87B30" w:rsidR="00B87ED3" w:rsidRPr="00AF0D95" w:rsidRDefault="006F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ED382" w:rsidR="00B87ED3" w:rsidRPr="00AF0D95" w:rsidRDefault="006F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CDF80" w:rsidR="00B87ED3" w:rsidRPr="00AF0D95" w:rsidRDefault="006F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43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16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F2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DB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B2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73C14" w:rsidR="00B87ED3" w:rsidRPr="00AF0D95" w:rsidRDefault="006F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FBA09" w:rsidR="00B87ED3" w:rsidRPr="00AF0D95" w:rsidRDefault="006F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8B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6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8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E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0B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89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0CF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E48E" w:rsidR="00B87ED3" w:rsidRPr="00AF0D95" w:rsidRDefault="006F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796D4" w:rsidR="00B87ED3" w:rsidRPr="00AF0D95" w:rsidRDefault="006F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006BC" w:rsidR="00B87ED3" w:rsidRPr="00AF0D95" w:rsidRDefault="006F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A2850" w:rsidR="00B87ED3" w:rsidRPr="00AF0D95" w:rsidRDefault="006F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A8E4F" w:rsidR="00B87ED3" w:rsidRPr="00AF0D95" w:rsidRDefault="006F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E334D" w:rsidR="00B87ED3" w:rsidRPr="00AF0D95" w:rsidRDefault="006F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A081A" w:rsidR="00B87ED3" w:rsidRPr="00AF0D95" w:rsidRDefault="006F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ED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21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8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6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F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9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0E2AB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4466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BDD81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ED49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1B785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6B359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5538E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D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5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1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A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1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6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DBE1A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B9856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EA685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95517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24E05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55143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C25D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B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FD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7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B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1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BFC4E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BA819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24182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5F8B4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87E20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7F042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26103" w:rsidR="00B87ED3" w:rsidRPr="00AF0D95" w:rsidRDefault="006F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B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B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8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B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5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70E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A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94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