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CC3F7" w:rsidR="00FD3806" w:rsidRPr="00A72646" w:rsidRDefault="00E264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32D14" w:rsidR="00FD3806" w:rsidRPr="002A5E6C" w:rsidRDefault="00E264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2717E" w:rsidR="00B87ED3" w:rsidRPr="00AF0D95" w:rsidRDefault="00E26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5914" w:rsidR="00B87ED3" w:rsidRPr="00AF0D95" w:rsidRDefault="00E26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98E72" w:rsidR="00B87ED3" w:rsidRPr="00AF0D95" w:rsidRDefault="00E26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0FF83" w:rsidR="00B87ED3" w:rsidRPr="00AF0D95" w:rsidRDefault="00E26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D9B44" w:rsidR="00B87ED3" w:rsidRPr="00AF0D95" w:rsidRDefault="00E26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47C9" w:rsidR="00B87ED3" w:rsidRPr="00AF0D95" w:rsidRDefault="00E26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E7D5C" w:rsidR="00B87ED3" w:rsidRPr="00AF0D95" w:rsidRDefault="00E26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6C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BA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0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12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8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64F4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D271D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6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0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8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E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3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8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4C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97FB4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6EF05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BCB22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FAC04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960D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AE473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996B" w:rsidR="00B87ED3" w:rsidRPr="00AF0D95" w:rsidRDefault="00E26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A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F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5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2AB35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8A8F2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9F573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ACB1C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2CB1A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E8D97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F469F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1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22A8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4C94F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227D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1CF2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89755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0FB2D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DC80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ED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BCEF3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BEA0A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42F6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CB6D7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186F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3EDA2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22D90" w:rsidR="00B87ED3" w:rsidRPr="00AF0D95" w:rsidRDefault="00E26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5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A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CB0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4B5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