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590A34" w:rsidR="00FD3806" w:rsidRPr="00A72646" w:rsidRDefault="000D72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160CD8" w:rsidR="00FD3806" w:rsidRPr="002A5E6C" w:rsidRDefault="000D72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F4331" w:rsidR="00B87ED3" w:rsidRPr="00AF0D95" w:rsidRDefault="000D7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0500B" w:rsidR="00B87ED3" w:rsidRPr="00AF0D95" w:rsidRDefault="000D7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BD87C" w:rsidR="00B87ED3" w:rsidRPr="00AF0D95" w:rsidRDefault="000D7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33789" w:rsidR="00B87ED3" w:rsidRPr="00AF0D95" w:rsidRDefault="000D7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1179F" w:rsidR="00B87ED3" w:rsidRPr="00AF0D95" w:rsidRDefault="000D7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B3531" w:rsidR="00B87ED3" w:rsidRPr="00AF0D95" w:rsidRDefault="000D7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FD891" w:rsidR="00B87ED3" w:rsidRPr="00AF0D95" w:rsidRDefault="000D7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95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56F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49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6F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05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EA0B7" w:rsidR="00B87ED3" w:rsidRPr="00AF0D95" w:rsidRDefault="000D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9DD47" w:rsidR="00B87ED3" w:rsidRPr="00AF0D95" w:rsidRDefault="000D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FB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8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62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E7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4F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89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AAB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59BC3" w:rsidR="00B87ED3" w:rsidRPr="00AF0D95" w:rsidRDefault="000D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12FE4" w:rsidR="00B87ED3" w:rsidRPr="00AF0D95" w:rsidRDefault="000D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B3D1D" w:rsidR="00B87ED3" w:rsidRPr="00AF0D95" w:rsidRDefault="000D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DEA1F" w:rsidR="00B87ED3" w:rsidRPr="00AF0D95" w:rsidRDefault="000D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1EB7F" w:rsidR="00B87ED3" w:rsidRPr="00AF0D95" w:rsidRDefault="000D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3D417" w:rsidR="00B87ED3" w:rsidRPr="00AF0D95" w:rsidRDefault="000D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5679F" w:rsidR="00B87ED3" w:rsidRPr="00AF0D95" w:rsidRDefault="000D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55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0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45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B6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42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C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4F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B5239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B0C05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984E9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70842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4ABE5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60D90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4A5DD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E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90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CD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4C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2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3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BB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C7BCE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497CC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2EB13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D1020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EEA77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029CD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24026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65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02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12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07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59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08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3D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B60A6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796F9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729DE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A5794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2E924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A7AC9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B9B95" w:rsidR="00B87ED3" w:rsidRPr="00AF0D95" w:rsidRDefault="000D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79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78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E1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E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6D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53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C9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8BE5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729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48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2020-02-05T10:48:00.0000000Z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