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A467A" w:rsidR="00FD3806" w:rsidRPr="00A72646" w:rsidRDefault="00865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45554" w:rsidR="00FD3806" w:rsidRPr="002A5E6C" w:rsidRDefault="00865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26ABC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9D275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4913D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586A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DACE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F44F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09F5" w:rsidR="00B87ED3" w:rsidRPr="00AF0D95" w:rsidRDefault="0086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A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4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B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D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E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6128B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99A96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5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2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B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E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4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5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2726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66CEE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5C2CC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CCC8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A26C9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F79B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E61A" w:rsidR="00B87ED3" w:rsidRPr="00AF0D95" w:rsidRDefault="0086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4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54318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D7A65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A00C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E0ED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5C29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6F6CE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984F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E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ED24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17F7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9B53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7DEA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F46B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9D42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9A7F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A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DF131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09F9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B300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D8D2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5167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263D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080E" w:rsidR="00B87ED3" w:rsidRPr="00AF0D95" w:rsidRDefault="0086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E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C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E8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4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